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A08F" w14:textId="77777777" w:rsidR="00E82098" w:rsidRDefault="00E82098" w:rsidP="001537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A592D" w14:textId="77777777" w:rsidR="007A07E8" w:rsidRPr="00153789" w:rsidRDefault="00153789" w:rsidP="001537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789">
        <w:rPr>
          <w:rFonts w:ascii="Times New Roman" w:hAnsi="Times New Roman" w:cs="Times New Roman"/>
          <w:sz w:val="24"/>
          <w:szCs w:val="24"/>
        </w:rPr>
        <w:t>Name _____________________________________ Date _________________ Class ___________________</w:t>
      </w:r>
    </w:p>
    <w:p w14:paraId="272BFB46" w14:textId="77777777" w:rsidR="00153789" w:rsidRPr="00153789" w:rsidRDefault="00153789" w:rsidP="00153789">
      <w:pPr>
        <w:tabs>
          <w:tab w:val="left" w:pos="272"/>
          <w:tab w:val="center" w:pos="6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789">
        <w:rPr>
          <w:rFonts w:ascii="Times New Roman" w:hAnsi="Times New Roman" w:cs="Times New Roman"/>
          <w:b/>
          <w:sz w:val="24"/>
          <w:szCs w:val="24"/>
          <w:u w:val="single"/>
        </w:rPr>
        <w:t>Clue Organization Form</w:t>
      </w:r>
    </w:p>
    <w:tbl>
      <w:tblPr>
        <w:tblStyle w:val="TableGrid"/>
        <w:tblW w:w="13716" w:type="dxa"/>
        <w:jc w:val="center"/>
        <w:tblLook w:val="04A0" w:firstRow="1" w:lastRow="0" w:firstColumn="1" w:lastColumn="0" w:noHBand="0" w:noVBand="1"/>
      </w:tblPr>
      <w:tblGrid>
        <w:gridCol w:w="1026"/>
        <w:gridCol w:w="2257"/>
        <w:gridCol w:w="2445"/>
        <w:gridCol w:w="2727"/>
        <w:gridCol w:w="2821"/>
        <w:gridCol w:w="2440"/>
      </w:tblGrid>
      <w:tr w:rsidR="00153789" w:rsidRPr="00153789" w14:paraId="063F6FF7" w14:textId="77777777" w:rsidTr="00E82098">
        <w:trPr>
          <w:trHeight w:val="543"/>
          <w:jc w:val="center"/>
        </w:trPr>
        <w:tc>
          <w:tcPr>
            <w:tcW w:w="1026" w:type="dxa"/>
          </w:tcPr>
          <w:p w14:paraId="5D5383CB" w14:textId="77777777" w:rsidR="00153789" w:rsidRPr="00153789" w:rsidRDefault="00153789" w:rsidP="0015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9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2257" w:type="dxa"/>
          </w:tcPr>
          <w:p w14:paraId="67F3FB01" w14:textId="77777777" w:rsidR="00153789" w:rsidRPr="00153789" w:rsidRDefault="00153789" w:rsidP="0015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9">
              <w:rPr>
                <w:rFonts w:ascii="Times New Roman" w:hAnsi="Times New Roman" w:cs="Times New Roman"/>
                <w:b/>
                <w:sz w:val="24"/>
                <w:szCs w:val="24"/>
              </w:rPr>
              <w:t>Victim Name</w:t>
            </w:r>
          </w:p>
        </w:tc>
        <w:tc>
          <w:tcPr>
            <w:tcW w:w="2445" w:type="dxa"/>
          </w:tcPr>
          <w:p w14:paraId="15F143A9" w14:textId="77777777" w:rsidR="00153789" w:rsidRPr="00153789" w:rsidRDefault="00153789" w:rsidP="0015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9">
              <w:rPr>
                <w:rFonts w:ascii="Times New Roman" w:hAnsi="Times New Roman" w:cs="Times New Roman"/>
                <w:b/>
                <w:sz w:val="24"/>
                <w:szCs w:val="24"/>
              </w:rPr>
              <w:t>Food Ordered</w:t>
            </w:r>
          </w:p>
        </w:tc>
        <w:tc>
          <w:tcPr>
            <w:tcW w:w="2727" w:type="dxa"/>
          </w:tcPr>
          <w:p w14:paraId="63BD6C41" w14:textId="77777777" w:rsidR="00153789" w:rsidRPr="00153789" w:rsidRDefault="00153789" w:rsidP="0015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9">
              <w:rPr>
                <w:rFonts w:ascii="Times New Roman" w:hAnsi="Times New Roman" w:cs="Times New Roman"/>
                <w:b/>
                <w:sz w:val="24"/>
                <w:szCs w:val="24"/>
              </w:rPr>
              <w:t>Victim Interview</w:t>
            </w:r>
          </w:p>
        </w:tc>
        <w:tc>
          <w:tcPr>
            <w:tcW w:w="2821" w:type="dxa"/>
          </w:tcPr>
          <w:p w14:paraId="74EEECDA" w14:textId="77777777" w:rsidR="00153789" w:rsidRPr="00153789" w:rsidRDefault="00153789" w:rsidP="0015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9">
              <w:rPr>
                <w:rFonts w:ascii="Times New Roman" w:hAnsi="Times New Roman" w:cs="Times New Roman"/>
                <w:b/>
                <w:sz w:val="24"/>
                <w:szCs w:val="24"/>
              </w:rPr>
              <w:t>Cook Interview</w:t>
            </w:r>
          </w:p>
        </w:tc>
        <w:tc>
          <w:tcPr>
            <w:tcW w:w="2440" w:type="dxa"/>
          </w:tcPr>
          <w:p w14:paraId="0D014EF9" w14:textId="77777777" w:rsidR="00153789" w:rsidRPr="00153789" w:rsidRDefault="00153789" w:rsidP="0015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89">
              <w:rPr>
                <w:rFonts w:ascii="Times New Roman" w:hAnsi="Times New Roman" w:cs="Times New Roman"/>
                <w:b/>
                <w:sz w:val="24"/>
                <w:szCs w:val="24"/>
              </w:rPr>
              <w:t>CSI Observations/Clues</w:t>
            </w:r>
          </w:p>
        </w:tc>
      </w:tr>
      <w:tr w:rsidR="00153789" w14:paraId="564871B7" w14:textId="77777777" w:rsidTr="00E82098">
        <w:trPr>
          <w:trHeight w:val="1099"/>
          <w:jc w:val="center"/>
        </w:trPr>
        <w:tc>
          <w:tcPr>
            <w:tcW w:w="1026" w:type="dxa"/>
          </w:tcPr>
          <w:p w14:paraId="4AB71179" w14:textId="77777777" w:rsidR="00153789" w:rsidRDefault="00153789" w:rsidP="00153789"/>
        </w:tc>
        <w:tc>
          <w:tcPr>
            <w:tcW w:w="2257" w:type="dxa"/>
          </w:tcPr>
          <w:p w14:paraId="6C263861" w14:textId="77777777" w:rsidR="00153789" w:rsidRDefault="00153789" w:rsidP="00153789"/>
          <w:p w14:paraId="114DD0E2" w14:textId="77777777" w:rsidR="00153789" w:rsidRDefault="00153789" w:rsidP="00153789"/>
          <w:p w14:paraId="71533A73" w14:textId="77777777" w:rsidR="00153789" w:rsidRDefault="00153789" w:rsidP="00153789"/>
          <w:p w14:paraId="20F65181" w14:textId="77777777" w:rsidR="00153789" w:rsidRDefault="00153789" w:rsidP="00153789"/>
        </w:tc>
        <w:tc>
          <w:tcPr>
            <w:tcW w:w="2445" w:type="dxa"/>
          </w:tcPr>
          <w:p w14:paraId="24A181EE" w14:textId="77777777" w:rsidR="00153789" w:rsidRDefault="00153789" w:rsidP="00153789"/>
        </w:tc>
        <w:tc>
          <w:tcPr>
            <w:tcW w:w="2727" w:type="dxa"/>
          </w:tcPr>
          <w:p w14:paraId="6302468C" w14:textId="77777777" w:rsidR="00153789" w:rsidRDefault="00153789" w:rsidP="00153789"/>
        </w:tc>
        <w:tc>
          <w:tcPr>
            <w:tcW w:w="2821" w:type="dxa"/>
          </w:tcPr>
          <w:p w14:paraId="695966D0" w14:textId="77777777" w:rsidR="00153789" w:rsidRDefault="00153789" w:rsidP="00153789"/>
        </w:tc>
        <w:tc>
          <w:tcPr>
            <w:tcW w:w="2440" w:type="dxa"/>
          </w:tcPr>
          <w:p w14:paraId="25CA205E" w14:textId="77777777" w:rsidR="00153789" w:rsidRDefault="00153789" w:rsidP="00153789"/>
        </w:tc>
      </w:tr>
      <w:tr w:rsidR="00153789" w14:paraId="1D430A21" w14:textId="77777777" w:rsidTr="00E82098">
        <w:trPr>
          <w:trHeight w:val="1099"/>
          <w:jc w:val="center"/>
        </w:trPr>
        <w:tc>
          <w:tcPr>
            <w:tcW w:w="1026" w:type="dxa"/>
          </w:tcPr>
          <w:p w14:paraId="343F62D5" w14:textId="77777777" w:rsidR="00153789" w:rsidRDefault="00153789" w:rsidP="00153789"/>
        </w:tc>
        <w:tc>
          <w:tcPr>
            <w:tcW w:w="2257" w:type="dxa"/>
          </w:tcPr>
          <w:p w14:paraId="7EBF47B0" w14:textId="77777777" w:rsidR="00153789" w:rsidRDefault="00153789" w:rsidP="00153789"/>
          <w:p w14:paraId="0B2E21A1" w14:textId="77777777" w:rsidR="00153789" w:rsidRDefault="00153789" w:rsidP="00153789"/>
          <w:p w14:paraId="03CCC62E" w14:textId="77777777" w:rsidR="00153789" w:rsidRDefault="00153789" w:rsidP="00153789"/>
          <w:p w14:paraId="61DB7806" w14:textId="77777777" w:rsidR="00153789" w:rsidRDefault="00153789" w:rsidP="00153789"/>
        </w:tc>
        <w:tc>
          <w:tcPr>
            <w:tcW w:w="2445" w:type="dxa"/>
          </w:tcPr>
          <w:p w14:paraId="3B98698D" w14:textId="77777777" w:rsidR="00153789" w:rsidRDefault="00153789" w:rsidP="00153789"/>
        </w:tc>
        <w:tc>
          <w:tcPr>
            <w:tcW w:w="2727" w:type="dxa"/>
          </w:tcPr>
          <w:p w14:paraId="61162B39" w14:textId="77777777" w:rsidR="00153789" w:rsidRDefault="00153789" w:rsidP="00153789"/>
        </w:tc>
        <w:tc>
          <w:tcPr>
            <w:tcW w:w="2821" w:type="dxa"/>
          </w:tcPr>
          <w:p w14:paraId="2A852437" w14:textId="77777777" w:rsidR="00153789" w:rsidRDefault="00153789" w:rsidP="00153789"/>
        </w:tc>
        <w:tc>
          <w:tcPr>
            <w:tcW w:w="2440" w:type="dxa"/>
          </w:tcPr>
          <w:p w14:paraId="50CB2B25" w14:textId="77777777" w:rsidR="00153789" w:rsidRDefault="00153789" w:rsidP="00153789"/>
        </w:tc>
      </w:tr>
      <w:tr w:rsidR="00153789" w14:paraId="63937A5F" w14:textId="77777777" w:rsidTr="00E82098">
        <w:trPr>
          <w:trHeight w:val="1099"/>
          <w:jc w:val="center"/>
        </w:trPr>
        <w:tc>
          <w:tcPr>
            <w:tcW w:w="1026" w:type="dxa"/>
          </w:tcPr>
          <w:p w14:paraId="2FE845BE" w14:textId="77777777" w:rsidR="00153789" w:rsidRDefault="00153789" w:rsidP="00153789"/>
        </w:tc>
        <w:tc>
          <w:tcPr>
            <w:tcW w:w="2257" w:type="dxa"/>
          </w:tcPr>
          <w:p w14:paraId="7CC854E0" w14:textId="77777777" w:rsidR="00153789" w:rsidRDefault="00153789" w:rsidP="00153789"/>
          <w:p w14:paraId="2C6D00D3" w14:textId="77777777" w:rsidR="00153789" w:rsidRDefault="00153789" w:rsidP="00153789"/>
          <w:p w14:paraId="6CC56468" w14:textId="77777777" w:rsidR="00153789" w:rsidRDefault="00153789" w:rsidP="00153789"/>
          <w:p w14:paraId="6BA9EE1A" w14:textId="77777777" w:rsidR="00153789" w:rsidRDefault="00153789" w:rsidP="00153789"/>
        </w:tc>
        <w:tc>
          <w:tcPr>
            <w:tcW w:w="2445" w:type="dxa"/>
          </w:tcPr>
          <w:p w14:paraId="71205341" w14:textId="77777777" w:rsidR="00153789" w:rsidRDefault="00153789" w:rsidP="00153789"/>
        </w:tc>
        <w:tc>
          <w:tcPr>
            <w:tcW w:w="2727" w:type="dxa"/>
          </w:tcPr>
          <w:p w14:paraId="0026CF8A" w14:textId="77777777" w:rsidR="00153789" w:rsidRDefault="00153789" w:rsidP="00153789"/>
        </w:tc>
        <w:tc>
          <w:tcPr>
            <w:tcW w:w="2821" w:type="dxa"/>
          </w:tcPr>
          <w:p w14:paraId="6BF49C66" w14:textId="77777777" w:rsidR="00153789" w:rsidRDefault="00153789" w:rsidP="00153789"/>
        </w:tc>
        <w:tc>
          <w:tcPr>
            <w:tcW w:w="2440" w:type="dxa"/>
          </w:tcPr>
          <w:p w14:paraId="2220E8E6" w14:textId="77777777" w:rsidR="00153789" w:rsidRDefault="00153789" w:rsidP="00153789"/>
        </w:tc>
      </w:tr>
      <w:tr w:rsidR="00153789" w14:paraId="7FC01DDD" w14:textId="77777777" w:rsidTr="00E82098">
        <w:trPr>
          <w:trHeight w:val="1099"/>
          <w:jc w:val="center"/>
        </w:trPr>
        <w:tc>
          <w:tcPr>
            <w:tcW w:w="1026" w:type="dxa"/>
          </w:tcPr>
          <w:p w14:paraId="2BCA7EE8" w14:textId="77777777" w:rsidR="00153789" w:rsidRDefault="00153789" w:rsidP="00153789"/>
        </w:tc>
        <w:tc>
          <w:tcPr>
            <w:tcW w:w="2257" w:type="dxa"/>
          </w:tcPr>
          <w:p w14:paraId="12734F71" w14:textId="77777777" w:rsidR="00153789" w:rsidRDefault="00153789" w:rsidP="00153789"/>
          <w:p w14:paraId="6CBB6EA0" w14:textId="77777777" w:rsidR="00153789" w:rsidRDefault="00153789" w:rsidP="00153789"/>
          <w:p w14:paraId="6D8FE263" w14:textId="77777777" w:rsidR="00153789" w:rsidRDefault="00153789" w:rsidP="00153789"/>
          <w:p w14:paraId="43ECF051" w14:textId="77777777" w:rsidR="00153789" w:rsidRDefault="00153789" w:rsidP="00153789"/>
        </w:tc>
        <w:tc>
          <w:tcPr>
            <w:tcW w:w="2445" w:type="dxa"/>
          </w:tcPr>
          <w:p w14:paraId="73CC331B" w14:textId="77777777" w:rsidR="00153789" w:rsidRDefault="00153789" w:rsidP="00153789"/>
        </w:tc>
        <w:tc>
          <w:tcPr>
            <w:tcW w:w="2727" w:type="dxa"/>
          </w:tcPr>
          <w:p w14:paraId="7BD19149" w14:textId="77777777" w:rsidR="00153789" w:rsidRDefault="00153789" w:rsidP="00153789"/>
        </w:tc>
        <w:tc>
          <w:tcPr>
            <w:tcW w:w="2821" w:type="dxa"/>
          </w:tcPr>
          <w:p w14:paraId="31BF8EBD" w14:textId="77777777" w:rsidR="00153789" w:rsidRDefault="00153789" w:rsidP="00153789"/>
        </w:tc>
        <w:tc>
          <w:tcPr>
            <w:tcW w:w="2440" w:type="dxa"/>
          </w:tcPr>
          <w:p w14:paraId="1CD3ADD2" w14:textId="77777777" w:rsidR="00153789" w:rsidRDefault="00153789" w:rsidP="00153789"/>
        </w:tc>
      </w:tr>
      <w:tr w:rsidR="00153789" w14:paraId="5BD9AA15" w14:textId="77777777" w:rsidTr="00E82098">
        <w:trPr>
          <w:trHeight w:val="1086"/>
          <w:jc w:val="center"/>
        </w:trPr>
        <w:tc>
          <w:tcPr>
            <w:tcW w:w="1026" w:type="dxa"/>
          </w:tcPr>
          <w:p w14:paraId="0846998E" w14:textId="77777777" w:rsidR="00153789" w:rsidRDefault="00153789" w:rsidP="00153789"/>
        </w:tc>
        <w:tc>
          <w:tcPr>
            <w:tcW w:w="2257" w:type="dxa"/>
          </w:tcPr>
          <w:p w14:paraId="177D9037" w14:textId="77777777" w:rsidR="00153789" w:rsidRDefault="00153789" w:rsidP="00153789"/>
          <w:p w14:paraId="4712473A" w14:textId="77777777" w:rsidR="00153789" w:rsidRDefault="00153789" w:rsidP="00153789"/>
          <w:p w14:paraId="23434D38" w14:textId="77777777" w:rsidR="00153789" w:rsidRDefault="00153789" w:rsidP="00153789"/>
          <w:p w14:paraId="67F62C51" w14:textId="77777777" w:rsidR="00153789" w:rsidRDefault="00153789" w:rsidP="00153789"/>
        </w:tc>
        <w:tc>
          <w:tcPr>
            <w:tcW w:w="2445" w:type="dxa"/>
          </w:tcPr>
          <w:p w14:paraId="6A0F0A7F" w14:textId="77777777" w:rsidR="00153789" w:rsidRDefault="00153789" w:rsidP="00153789"/>
        </w:tc>
        <w:tc>
          <w:tcPr>
            <w:tcW w:w="2727" w:type="dxa"/>
          </w:tcPr>
          <w:p w14:paraId="5E1299A1" w14:textId="77777777" w:rsidR="00153789" w:rsidRDefault="00153789" w:rsidP="00153789"/>
        </w:tc>
        <w:tc>
          <w:tcPr>
            <w:tcW w:w="2821" w:type="dxa"/>
          </w:tcPr>
          <w:p w14:paraId="0A9C9A1F" w14:textId="77777777" w:rsidR="00153789" w:rsidRDefault="00153789" w:rsidP="00153789"/>
        </w:tc>
        <w:tc>
          <w:tcPr>
            <w:tcW w:w="2440" w:type="dxa"/>
          </w:tcPr>
          <w:p w14:paraId="34D14891" w14:textId="77777777" w:rsidR="00153789" w:rsidRDefault="00153789" w:rsidP="00153789"/>
        </w:tc>
      </w:tr>
      <w:tr w:rsidR="00153789" w14:paraId="4C14E1C6" w14:textId="77777777" w:rsidTr="00E82098">
        <w:trPr>
          <w:trHeight w:val="1099"/>
          <w:jc w:val="center"/>
        </w:trPr>
        <w:tc>
          <w:tcPr>
            <w:tcW w:w="1026" w:type="dxa"/>
          </w:tcPr>
          <w:p w14:paraId="485EC570" w14:textId="77777777" w:rsidR="00153789" w:rsidRDefault="00153789" w:rsidP="00153789"/>
        </w:tc>
        <w:tc>
          <w:tcPr>
            <w:tcW w:w="2257" w:type="dxa"/>
          </w:tcPr>
          <w:p w14:paraId="76C94369" w14:textId="77777777" w:rsidR="00153789" w:rsidRDefault="00153789" w:rsidP="00153789"/>
          <w:p w14:paraId="222BF84D" w14:textId="77777777" w:rsidR="00153789" w:rsidRDefault="00153789" w:rsidP="00153789"/>
          <w:p w14:paraId="0BE15DD8" w14:textId="77777777" w:rsidR="00153789" w:rsidRDefault="00153789" w:rsidP="00153789"/>
          <w:p w14:paraId="5FD9DFF7" w14:textId="77777777" w:rsidR="00153789" w:rsidRDefault="00153789" w:rsidP="00153789"/>
        </w:tc>
        <w:tc>
          <w:tcPr>
            <w:tcW w:w="2445" w:type="dxa"/>
          </w:tcPr>
          <w:p w14:paraId="4471DEEC" w14:textId="77777777" w:rsidR="00153789" w:rsidRDefault="00153789" w:rsidP="00153789"/>
        </w:tc>
        <w:tc>
          <w:tcPr>
            <w:tcW w:w="2727" w:type="dxa"/>
          </w:tcPr>
          <w:p w14:paraId="5F81D58E" w14:textId="77777777" w:rsidR="00153789" w:rsidRDefault="00153789" w:rsidP="00153789"/>
        </w:tc>
        <w:tc>
          <w:tcPr>
            <w:tcW w:w="2821" w:type="dxa"/>
          </w:tcPr>
          <w:p w14:paraId="12EA8FEA" w14:textId="77777777" w:rsidR="00153789" w:rsidRDefault="00153789" w:rsidP="00153789"/>
        </w:tc>
        <w:tc>
          <w:tcPr>
            <w:tcW w:w="2440" w:type="dxa"/>
          </w:tcPr>
          <w:p w14:paraId="4B9FC9FE" w14:textId="77777777" w:rsidR="00153789" w:rsidRDefault="00153789" w:rsidP="00153789"/>
        </w:tc>
      </w:tr>
      <w:tr w:rsidR="00153789" w14:paraId="62B601A3" w14:textId="77777777" w:rsidTr="00E82098">
        <w:trPr>
          <w:trHeight w:val="1099"/>
          <w:jc w:val="center"/>
        </w:trPr>
        <w:tc>
          <w:tcPr>
            <w:tcW w:w="1026" w:type="dxa"/>
          </w:tcPr>
          <w:p w14:paraId="5826543A" w14:textId="77777777" w:rsidR="00153789" w:rsidRDefault="00153789" w:rsidP="00153789"/>
        </w:tc>
        <w:tc>
          <w:tcPr>
            <w:tcW w:w="2257" w:type="dxa"/>
          </w:tcPr>
          <w:p w14:paraId="517A131B" w14:textId="77777777" w:rsidR="00153789" w:rsidRDefault="00153789" w:rsidP="00153789"/>
          <w:p w14:paraId="533BCB13" w14:textId="77777777" w:rsidR="00153789" w:rsidRDefault="00153789" w:rsidP="00153789"/>
          <w:p w14:paraId="37EA70B1" w14:textId="77777777" w:rsidR="00153789" w:rsidRDefault="00153789" w:rsidP="00153789"/>
          <w:p w14:paraId="37F21982" w14:textId="77777777" w:rsidR="00153789" w:rsidRDefault="00153789" w:rsidP="00153789"/>
        </w:tc>
        <w:tc>
          <w:tcPr>
            <w:tcW w:w="2445" w:type="dxa"/>
          </w:tcPr>
          <w:p w14:paraId="5DC95695" w14:textId="77777777" w:rsidR="00153789" w:rsidRDefault="00153789" w:rsidP="00153789"/>
        </w:tc>
        <w:tc>
          <w:tcPr>
            <w:tcW w:w="2727" w:type="dxa"/>
          </w:tcPr>
          <w:p w14:paraId="100B817A" w14:textId="77777777" w:rsidR="00153789" w:rsidRDefault="00153789" w:rsidP="00153789"/>
        </w:tc>
        <w:tc>
          <w:tcPr>
            <w:tcW w:w="2821" w:type="dxa"/>
          </w:tcPr>
          <w:p w14:paraId="2472D5A7" w14:textId="77777777" w:rsidR="00153789" w:rsidRDefault="00153789" w:rsidP="00153789"/>
        </w:tc>
        <w:tc>
          <w:tcPr>
            <w:tcW w:w="2440" w:type="dxa"/>
          </w:tcPr>
          <w:p w14:paraId="647B2136" w14:textId="77777777" w:rsidR="00153789" w:rsidRDefault="00153789" w:rsidP="00153789"/>
        </w:tc>
      </w:tr>
    </w:tbl>
    <w:p w14:paraId="7B69AF11" w14:textId="77777777" w:rsidR="00153789" w:rsidRDefault="00153789" w:rsidP="00E82098"/>
    <w:sectPr w:rsidR="00153789" w:rsidSect="00E8209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E12D" w14:textId="77777777" w:rsidR="00153789" w:rsidRDefault="00153789" w:rsidP="00153789">
      <w:pPr>
        <w:spacing w:after="0" w:line="240" w:lineRule="auto"/>
      </w:pPr>
      <w:r>
        <w:separator/>
      </w:r>
    </w:p>
  </w:endnote>
  <w:endnote w:type="continuationSeparator" w:id="0">
    <w:p w14:paraId="45810317" w14:textId="77777777" w:rsidR="00153789" w:rsidRDefault="00153789" w:rsidP="0015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6AE76" w14:textId="77777777" w:rsidR="00153789" w:rsidRDefault="00153789" w:rsidP="00153789">
      <w:pPr>
        <w:spacing w:after="0" w:line="240" w:lineRule="auto"/>
      </w:pPr>
      <w:r>
        <w:separator/>
      </w:r>
    </w:p>
  </w:footnote>
  <w:footnote w:type="continuationSeparator" w:id="0">
    <w:p w14:paraId="5E7A5F0E" w14:textId="77777777" w:rsidR="00153789" w:rsidRDefault="00153789" w:rsidP="00153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D2CA" w14:textId="77777777" w:rsidR="00153789" w:rsidRDefault="001537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126AA" wp14:editId="027541E5">
          <wp:simplePos x="0" y="0"/>
          <wp:positionH relativeFrom="column">
            <wp:posOffset>7953027</wp:posOffset>
          </wp:positionH>
          <wp:positionV relativeFrom="paragraph">
            <wp:posOffset>-215660</wp:posOffset>
          </wp:positionV>
          <wp:extent cx="471170" cy="60579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0px-Food_Safety_1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789">
      <w:rPr>
        <w:rFonts w:ascii="Aargau-Poster" w:hAnsi="Aargau-Poster"/>
        <w:b/>
        <w:sz w:val="36"/>
        <w:szCs w:val="36"/>
      </w:rPr>
      <w:t>CSI</w:t>
    </w:r>
    <w:r>
      <w:t xml:space="preserve">:  Cooking Scene Investigators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9"/>
    <w:rsid w:val="00153789"/>
    <w:rsid w:val="002F2F77"/>
    <w:rsid w:val="00B112EA"/>
    <w:rsid w:val="00E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DA4AA"/>
  <w15:chartTrackingRefBased/>
  <w15:docId w15:val="{2251265D-CD55-4770-9F4A-FC478F7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89"/>
  </w:style>
  <w:style w:type="paragraph" w:styleId="Footer">
    <w:name w:val="footer"/>
    <w:basedOn w:val="Normal"/>
    <w:link w:val="FooterChar"/>
    <w:uiPriority w:val="99"/>
    <w:unhideWhenUsed/>
    <w:rsid w:val="0015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89"/>
  </w:style>
  <w:style w:type="table" w:styleId="TableGrid">
    <w:name w:val="Table Grid"/>
    <w:basedOn w:val="TableNormal"/>
    <w:uiPriority w:val="39"/>
    <w:rsid w:val="001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Takeebie Jefferson</dc:creator>
  <cp:keywords/>
  <dc:description/>
  <cp:lastModifiedBy>Takeebie Jefferson</cp:lastModifiedBy>
  <cp:revision>1</cp:revision>
  <dcterms:created xsi:type="dcterms:W3CDTF">2015-07-20T23:07:00Z</dcterms:created>
  <dcterms:modified xsi:type="dcterms:W3CDTF">2015-07-20T23:20:00Z</dcterms:modified>
</cp:coreProperties>
</file>